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F7" w:rsidRPr="00E94864" w:rsidRDefault="00CF02F7">
      <w:pPr>
        <w:rPr>
          <w:rFonts w:cstheme="minorHAnsi"/>
        </w:rPr>
      </w:pPr>
      <w:bookmarkStart w:id="0" w:name="_GoBack"/>
      <w:bookmarkEnd w:id="0"/>
    </w:p>
    <w:p w:rsidR="003A2B96" w:rsidRPr="001B6265" w:rsidRDefault="003A2B96" w:rsidP="003A2B96">
      <w:pPr>
        <w:pStyle w:val="Title"/>
        <w:jc w:val="center"/>
        <w:rPr>
          <w:rFonts w:asciiTheme="minorHAnsi" w:hAnsiTheme="minorHAnsi" w:cstheme="minorHAnsi"/>
          <w:b/>
          <w:sz w:val="48"/>
          <w:szCs w:val="22"/>
        </w:rPr>
      </w:pPr>
      <w:r w:rsidRPr="001B6265">
        <w:rPr>
          <w:rFonts w:asciiTheme="minorHAnsi" w:hAnsiTheme="minorHAnsi" w:cstheme="minorHAnsi"/>
          <w:b/>
          <w:sz w:val="48"/>
          <w:szCs w:val="22"/>
        </w:rPr>
        <w:t xml:space="preserve">Progression of Skills and Knowledge in </w:t>
      </w:r>
      <w:r w:rsidR="001F1F99" w:rsidRPr="001B6265">
        <w:rPr>
          <w:rFonts w:asciiTheme="minorHAnsi" w:hAnsiTheme="minorHAnsi" w:cstheme="minorHAnsi"/>
          <w:b/>
          <w:sz w:val="48"/>
          <w:szCs w:val="22"/>
        </w:rPr>
        <w:t>Computing</w:t>
      </w:r>
    </w:p>
    <w:p w:rsidR="003A2B96" w:rsidRPr="00E94864" w:rsidRDefault="00802245" w:rsidP="003A2B96">
      <w:pPr>
        <w:rPr>
          <w:rFonts w:cstheme="minorHAnsi"/>
        </w:rPr>
      </w:pPr>
      <w:r w:rsidRPr="00E94864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DAE241" wp14:editId="1526980E">
            <wp:simplePos x="0" y="0"/>
            <wp:positionH relativeFrom="column">
              <wp:posOffset>3152766</wp:posOffset>
            </wp:positionH>
            <wp:positionV relativeFrom="paragraph">
              <wp:posOffset>182756</wp:posOffset>
            </wp:positionV>
            <wp:extent cx="3575050" cy="2599055"/>
            <wp:effectExtent l="0" t="0" r="6350" b="0"/>
            <wp:wrapSquare wrapText="bothSides"/>
            <wp:docPr id="1" name="Picture 1" descr="Hawking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king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0" t="29411" r="17599" b="7057"/>
                    <a:stretch/>
                  </pic:blipFill>
                  <pic:spPr bwMode="auto">
                    <a:xfrm>
                      <a:off x="0" y="0"/>
                      <a:ext cx="35750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E94864" w:rsidRDefault="003A2B96" w:rsidP="003A2B96">
      <w:pPr>
        <w:rPr>
          <w:rFonts w:cstheme="minorHAnsi"/>
        </w:rPr>
      </w:pPr>
    </w:p>
    <w:p w:rsidR="003A2B96" w:rsidRPr="001B6265" w:rsidRDefault="003A2B96" w:rsidP="003A2B96">
      <w:pPr>
        <w:jc w:val="center"/>
        <w:rPr>
          <w:rFonts w:cstheme="minorHAnsi"/>
          <w:b/>
          <w:sz w:val="40"/>
        </w:rPr>
      </w:pPr>
      <w:proofErr w:type="spellStart"/>
      <w:r w:rsidRPr="001B6265">
        <w:rPr>
          <w:rFonts w:cstheme="minorHAnsi"/>
          <w:b/>
          <w:sz w:val="40"/>
        </w:rPr>
        <w:t>Hawkinge</w:t>
      </w:r>
      <w:proofErr w:type="spellEnd"/>
      <w:r w:rsidRPr="001B6265">
        <w:rPr>
          <w:rFonts w:cstheme="minorHAnsi"/>
          <w:b/>
          <w:sz w:val="40"/>
        </w:rPr>
        <w:t xml:space="preserve"> Primary School</w:t>
      </w:r>
    </w:p>
    <w:p w:rsidR="002E3814" w:rsidRPr="00E94864" w:rsidRDefault="002E3814">
      <w:pPr>
        <w:rPr>
          <w:rFonts w:cstheme="minorHAnsi"/>
        </w:rPr>
      </w:pPr>
    </w:p>
    <w:p w:rsidR="002E3814" w:rsidRDefault="003F79A7">
      <w:pPr>
        <w:rPr>
          <w:rFonts w:cstheme="minorHAnsi"/>
        </w:rPr>
      </w:pPr>
      <w:r w:rsidRPr="00E94864">
        <w:rPr>
          <w:rFonts w:cstheme="minorHAnsi"/>
        </w:rPr>
        <w:t>Computing can be broken down into three key areas</w:t>
      </w:r>
      <w:r w:rsidR="00780AE2">
        <w:rPr>
          <w:rFonts w:cstheme="minorHAnsi"/>
        </w:rPr>
        <w:t xml:space="preserve"> of competency</w:t>
      </w:r>
      <w:r w:rsidRPr="00E94864">
        <w:rPr>
          <w:rFonts w:cstheme="minorHAnsi"/>
        </w:rPr>
        <w:t xml:space="preserve">: computer science (how computers work), digital literacy (interacting via digital technologies) and information technology (creating content using technology).  </w:t>
      </w:r>
    </w:p>
    <w:p w:rsidR="00EA3C63" w:rsidRDefault="00EA3C63">
      <w:pPr>
        <w:rPr>
          <w:rFonts w:cstheme="minorHAnsi"/>
        </w:rPr>
      </w:pPr>
    </w:p>
    <w:p w:rsidR="00EA3C63" w:rsidRDefault="00BF2BBE" w:rsidP="00BF2BBE">
      <w:pPr>
        <w:rPr>
          <w:rFonts w:cstheme="minorHAnsi"/>
        </w:rPr>
      </w:pPr>
      <w:r>
        <w:rPr>
          <w:rFonts w:cstheme="minorHAnsi"/>
        </w:rPr>
        <w:t xml:space="preserve">Each unit should include a ‘tinkering’ session </w:t>
      </w:r>
      <w:r w:rsidR="00EA3C63" w:rsidRPr="00EA3C63">
        <w:rPr>
          <w:rFonts w:cstheme="minorHAnsi"/>
        </w:rPr>
        <w:t xml:space="preserve">(letting children have a go and test out new technology, identifying and solving them – this </w:t>
      </w:r>
      <w:proofErr w:type="gramStart"/>
      <w:r w:rsidR="00EA3C63" w:rsidRPr="00EA3C63">
        <w:rPr>
          <w:rFonts w:cstheme="minorHAnsi"/>
        </w:rPr>
        <w:t>mirrors  real</w:t>
      </w:r>
      <w:proofErr w:type="gramEnd"/>
      <w:r w:rsidR="00EA3C63" w:rsidRPr="00EA3C63">
        <w:rPr>
          <w:rFonts w:cstheme="minorHAnsi"/>
        </w:rPr>
        <w:t>-world practices of computer programmers).</w:t>
      </w:r>
    </w:p>
    <w:p w:rsidR="00EA3C63" w:rsidRPr="00BF2BBE" w:rsidRDefault="00EA3C63" w:rsidP="00BF2BBE">
      <w:pPr>
        <w:rPr>
          <w:rFonts w:cstheme="minorHAnsi"/>
        </w:rPr>
      </w:pPr>
    </w:p>
    <w:p w:rsidR="002E3814" w:rsidRPr="00E94864" w:rsidRDefault="002E3814">
      <w:pPr>
        <w:rPr>
          <w:rFonts w:cstheme="minorHAnsi"/>
        </w:rPr>
      </w:pPr>
    </w:p>
    <w:p w:rsidR="002E3814" w:rsidRPr="00E94864" w:rsidRDefault="002E3814">
      <w:pPr>
        <w:rPr>
          <w:rFonts w:cstheme="minorHAnsi"/>
        </w:rPr>
      </w:pPr>
    </w:p>
    <w:p w:rsidR="00AD18CE" w:rsidRDefault="00AD18C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34445E" w:rsidTr="0034445E">
        <w:tc>
          <w:tcPr>
            <w:tcW w:w="5204" w:type="dxa"/>
          </w:tcPr>
          <w:p w:rsidR="0034445E" w:rsidRDefault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KS1</w:t>
            </w:r>
          </w:p>
        </w:tc>
        <w:tc>
          <w:tcPr>
            <w:tcW w:w="5205" w:type="dxa"/>
          </w:tcPr>
          <w:p w:rsidR="0034445E" w:rsidRDefault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t>LKS2</w:t>
            </w:r>
          </w:p>
        </w:tc>
        <w:tc>
          <w:tcPr>
            <w:tcW w:w="5205" w:type="dxa"/>
          </w:tcPr>
          <w:p w:rsidR="0034445E" w:rsidRDefault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t>UKS2</w:t>
            </w:r>
          </w:p>
        </w:tc>
      </w:tr>
      <w:tr w:rsidR="0034445E" w:rsidTr="0034445E">
        <w:tc>
          <w:tcPr>
            <w:tcW w:w="5204" w:type="dxa"/>
          </w:tcPr>
          <w:p w:rsidR="0034445E" w:rsidRPr="0034445E" w:rsidRDefault="0034445E">
            <w:pPr>
              <w:rPr>
                <w:rFonts w:cstheme="minorHAnsi"/>
                <w:b/>
                <w:u w:val="single"/>
              </w:rPr>
            </w:pPr>
            <w:r w:rsidRPr="0034445E">
              <w:rPr>
                <w:rFonts w:cstheme="minorHAnsi"/>
                <w:b/>
                <w:u w:val="single"/>
              </w:rPr>
              <w:t>Algorithms and programming</w:t>
            </w:r>
          </w:p>
          <w:p w:rsidR="0034445E" w:rsidRDefault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t>Y1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create a series of instructions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plan a journey for a programmable toy</w:t>
            </w:r>
          </w:p>
          <w:p w:rsidR="0034445E" w:rsidRDefault="0034445E" w:rsidP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t>Y2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 range of instructions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test and amend a set of instructions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find errors and amend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write a simple program and test it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predict what the outcome of a simple program will be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algorithms are used on digital devices</w:t>
            </w:r>
          </w:p>
          <w:p w:rsidR="0034445E" w:rsidRP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programs require precise instructions</w:t>
            </w:r>
          </w:p>
          <w:p w:rsidR="0034445E" w:rsidRDefault="0034445E">
            <w:pPr>
              <w:rPr>
                <w:rFonts w:cstheme="minorHAnsi"/>
              </w:rPr>
            </w:pPr>
          </w:p>
          <w:p w:rsidR="0034445E" w:rsidRDefault="0034445E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34445E" w:rsidRPr="0034445E" w:rsidRDefault="0034445E" w:rsidP="0034445E">
            <w:pPr>
              <w:rPr>
                <w:rFonts w:cstheme="minorHAnsi"/>
                <w:b/>
                <w:u w:val="single"/>
              </w:rPr>
            </w:pPr>
            <w:r w:rsidRPr="0034445E">
              <w:rPr>
                <w:rFonts w:cstheme="minorHAnsi"/>
                <w:b/>
                <w:u w:val="single"/>
              </w:rPr>
              <w:t>Algorithms and programming</w:t>
            </w:r>
          </w:p>
          <w:p w:rsidR="0034445E" w:rsidRDefault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t>Y3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design a sequence of instructions, including directional instructions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write programs that accomplish specific goals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work with various forms of input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work with various forms of output</w:t>
            </w:r>
          </w:p>
          <w:p w:rsidR="0034445E" w:rsidRPr="0034445E" w:rsidRDefault="0034445E" w:rsidP="0034445E">
            <w:pPr>
              <w:rPr>
                <w:rFonts w:cstheme="minorHAnsi"/>
              </w:rPr>
            </w:pPr>
            <w:r>
              <w:rPr>
                <w:rFonts w:cstheme="minorHAnsi"/>
              </w:rPr>
              <w:t>Y4</w:t>
            </w:r>
          </w:p>
          <w:p w:rsidR="0034445E" w:rsidRDefault="0034445E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253C26">
              <w:rPr>
                <w:rFonts w:cstheme="minorHAnsi"/>
              </w:rPr>
              <w:t xml:space="preserve">experiment with variables to control models </w:t>
            </w:r>
            <w:r>
              <w:rPr>
                <w:rFonts w:cstheme="minorHAnsi"/>
              </w:rPr>
              <w:t xml:space="preserve"> </w:t>
            </w:r>
          </w:p>
          <w:p w:rsidR="00253C26" w:rsidRDefault="00253C26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give an on-screen robot specific instructions that take them from A to B</w:t>
            </w:r>
          </w:p>
          <w:p w:rsidR="00253C26" w:rsidRDefault="00253C26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make an accurate prediction and explain why I believe something will happen</w:t>
            </w:r>
          </w:p>
          <w:p w:rsidR="00253C26" w:rsidRPr="0034445E" w:rsidRDefault="00253C26" w:rsidP="003444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de-bug a program</w:t>
            </w:r>
          </w:p>
        </w:tc>
        <w:tc>
          <w:tcPr>
            <w:tcW w:w="5205" w:type="dxa"/>
          </w:tcPr>
          <w:p w:rsidR="0034445E" w:rsidRPr="0034445E" w:rsidRDefault="0034445E" w:rsidP="0034445E">
            <w:pPr>
              <w:rPr>
                <w:rFonts w:cstheme="minorHAnsi"/>
                <w:b/>
                <w:u w:val="single"/>
              </w:rPr>
            </w:pPr>
            <w:r w:rsidRPr="0034445E">
              <w:rPr>
                <w:rFonts w:cstheme="minorHAnsi"/>
                <w:b/>
                <w:u w:val="single"/>
              </w:rPr>
              <w:t>Algorithms and programming</w:t>
            </w:r>
          </w:p>
          <w:p w:rsidR="0034445E" w:rsidRDefault="00253C26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combine sequences of instructions and procedures to turn devices on and off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technology to control and external device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design algorithms that use repetition and 2-way selection</w:t>
            </w:r>
          </w:p>
          <w:p w:rsidR="00253C26" w:rsidRDefault="00253C26" w:rsidP="00253C26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design a solution by breaking a problem up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that different solutions can exist for the same problem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logical reasoning to detect errors in algorithms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selection in programs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work with variables</w:t>
            </w:r>
          </w:p>
          <w:p w:rsid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explain how an algorithm works</w:t>
            </w:r>
          </w:p>
          <w:p w:rsidR="00253C26" w:rsidRPr="00253C26" w:rsidRDefault="00253C26" w:rsidP="00253C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explore ‘what if’ questions by planning difference scenarios for controlled devices</w:t>
            </w:r>
          </w:p>
        </w:tc>
      </w:tr>
      <w:tr w:rsidR="0034445E" w:rsidTr="0034445E">
        <w:tc>
          <w:tcPr>
            <w:tcW w:w="5204" w:type="dxa"/>
          </w:tcPr>
          <w:p w:rsidR="0034445E" w:rsidRPr="003B7E32" w:rsidRDefault="003B7E32">
            <w:pPr>
              <w:rPr>
                <w:rFonts w:cstheme="minorHAnsi"/>
                <w:b/>
                <w:u w:val="single"/>
              </w:rPr>
            </w:pPr>
            <w:r w:rsidRPr="003B7E32">
              <w:rPr>
                <w:rFonts w:cstheme="minorHAnsi"/>
                <w:b/>
                <w:u w:val="single"/>
              </w:rPr>
              <w:t>Information Technology</w:t>
            </w:r>
          </w:p>
          <w:p w:rsidR="003B7E32" w:rsidRDefault="003B7E32">
            <w:pPr>
              <w:rPr>
                <w:rFonts w:cstheme="minorHAnsi"/>
              </w:rPr>
            </w:pPr>
            <w:r>
              <w:rPr>
                <w:rFonts w:cstheme="minorHAnsi"/>
              </w:rPr>
              <w:t>Y1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create digital content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store digital content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retrieve digital content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 website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 camera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record sound and playback</w:t>
            </w:r>
          </w:p>
          <w:p w:rsidR="003B7E32" w:rsidRDefault="003B7E32" w:rsidP="003B7E32">
            <w:pPr>
              <w:rPr>
                <w:rFonts w:cstheme="minorHAnsi"/>
              </w:rPr>
            </w:pPr>
            <w:r>
              <w:rPr>
                <w:rFonts w:cstheme="minorHAnsi"/>
              </w:rPr>
              <w:t>Y2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organise digital content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retrieve and manipulate digital content</w:t>
            </w:r>
          </w:p>
          <w:p w:rsidR="003B7E32" w:rsidRP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navigate the web to complete simple searches </w:t>
            </w:r>
          </w:p>
          <w:p w:rsidR="003B7E32" w:rsidRDefault="003B7E32">
            <w:pPr>
              <w:rPr>
                <w:rFonts w:cstheme="minorHAnsi"/>
              </w:rPr>
            </w:pPr>
          </w:p>
          <w:p w:rsidR="003B7E32" w:rsidRDefault="003B7E32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3B7E32" w:rsidRPr="003B7E32" w:rsidRDefault="003B7E32" w:rsidP="003B7E32">
            <w:pPr>
              <w:rPr>
                <w:rFonts w:cstheme="minorHAnsi"/>
                <w:b/>
                <w:u w:val="single"/>
              </w:rPr>
            </w:pPr>
            <w:r w:rsidRPr="003B7E32">
              <w:rPr>
                <w:rFonts w:cstheme="minorHAnsi"/>
                <w:b/>
                <w:u w:val="single"/>
              </w:rPr>
              <w:t>Information Technology</w:t>
            </w:r>
          </w:p>
          <w:p w:rsidR="0034445E" w:rsidRDefault="003B7E32">
            <w:pPr>
              <w:rPr>
                <w:rFonts w:cstheme="minorHAnsi"/>
              </w:rPr>
            </w:pPr>
            <w:r>
              <w:rPr>
                <w:rFonts w:cstheme="minorHAnsi"/>
              </w:rPr>
              <w:t>Y3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 range of software for similar purposes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collect information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design and create content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present information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search for information on the web in different ways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manipulate and improve digital images</w:t>
            </w:r>
          </w:p>
          <w:p w:rsidR="003B7E32" w:rsidRDefault="003B7E32" w:rsidP="003B7E32">
            <w:pPr>
              <w:rPr>
                <w:rFonts w:cstheme="minorHAnsi"/>
              </w:rPr>
            </w:pPr>
            <w:r>
              <w:rPr>
                <w:rFonts w:cstheme="minorHAnsi"/>
              </w:rPr>
              <w:t>Y4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select and use software to accomplish give goals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collect and present data</w:t>
            </w:r>
          </w:p>
          <w:p w:rsidR="003B7E32" w:rsidRDefault="003B7E32" w:rsidP="00543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produce and upload a podcast</w:t>
            </w:r>
          </w:p>
          <w:p w:rsidR="001B6265" w:rsidRDefault="001B6265" w:rsidP="001B6265">
            <w:pPr>
              <w:pStyle w:val="ListParagraph"/>
              <w:rPr>
                <w:rFonts w:cstheme="minorHAnsi"/>
              </w:rPr>
            </w:pPr>
          </w:p>
          <w:p w:rsidR="001B6265" w:rsidRPr="00543126" w:rsidRDefault="001B6265" w:rsidP="001B626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05" w:type="dxa"/>
          </w:tcPr>
          <w:p w:rsidR="003B7E32" w:rsidRPr="003B7E32" w:rsidRDefault="003B7E32" w:rsidP="003B7E32">
            <w:pPr>
              <w:rPr>
                <w:rFonts w:cstheme="minorHAnsi"/>
                <w:b/>
                <w:u w:val="single"/>
              </w:rPr>
            </w:pPr>
            <w:r w:rsidRPr="003B7E32">
              <w:rPr>
                <w:rFonts w:cstheme="minorHAnsi"/>
                <w:b/>
                <w:u w:val="single"/>
              </w:rPr>
              <w:t>Information Technology</w:t>
            </w:r>
          </w:p>
          <w:p w:rsidR="0034445E" w:rsidRDefault="003B7E32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analyse information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evaluate information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how search results are selected and ranked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edit a film</w:t>
            </w:r>
          </w:p>
          <w:p w:rsidR="003B7E32" w:rsidRDefault="003B7E32" w:rsidP="003B7E32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select, use and combine software on a range of digital devices</w:t>
            </w:r>
          </w:p>
          <w:p w:rsidR="003B7E32" w:rsidRPr="003B7E32" w:rsidRDefault="003B7E32" w:rsidP="003B7E3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 range of technology for a specific projects</w:t>
            </w:r>
          </w:p>
          <w:p w:rsidR="003B7E32" w:rsidRDefault="003B7E32">
            <w:pPr>
              <w:rPr>
                <w:rFonts w:cstheme="minorHAnsi"/>
              </w:rPr>
            </w:pPr>
          </w:p>
          <w:p w:rsidR="003B7E32" w:rsidRDefault="003B7E32">
            <w:pPr>
              <w:rPr>
                <w:rFonts w:cstheme="minorHAnsi"/>
              </w:rPr>
            </w:pPr>
          </w:p>
        </w:tc>
      </w:tr>
      <w:tr w:rsidR="0034445E" w:rsidTr="0034445E">
        <w:tc>
          <w:tcPr>
            <w:tcW w:w="5204" w:type="dxa"/>
          </w:tcPr>
          <w:p w:rsidR="0034445E" w:rsidRPr="00543126" w:rsidRDefault="00543126">
            <w:pPr>
              <w:rPr>
                <w:rFonts w:cstheme="minorHAnsi"/>
                <w:b/>
                <w:u w:val="single"/>
              </w:rPr>
            </w:pPr>
            <w:r w:rsidRPr="00543126">
              <w:rPr>
                <w:rFonts w:cstheme="minorHAnsi"/>
                <w:b/>
                <w:u w:val="single"/>
              </w:rPr>
              <w:lastRenderedPageBreak/>
              <w:t>Digital Literacy</w:t>
            </w:r>
          </w:p>
          <w:p w:rsidR="00543126" w:rsidRDefault="00543126">
            <w:pPr>
              <w:rPr>
                <w:rFonts w:cstheme="minorHAnsi"/>
              </w:rPr>
            </w:pPr>
            <w:r>
              <w:rPr>
                <w:rFonts w:cstheme="minorHAnsi"/>
              </w:rPr>
              <w:t>Y1</w:t>
            </w:r>
          </w:p>
          <w:p w:rsidR="00543126" w:rsidRDefault="00543126" w:rsidP="00543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technology safely</w:t>
            </w:r>
          </w:p>
          <w:p w:rsidR="00543126" w:rsidRDefault="00543126" w:rsidP="00543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keep personal information private</w:t>
            </w:r>
          </w:p>
          <w:p w:rsidR="00543126" w:rsidRDefault="00543126" w:rsidP="005431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Y2 </w:t>
            </w:r>
          </w:p>
          <w:p w:rsidR="00543126" w:rsidRDefault="003447AA" w:rsidP="00543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use technology safely</w:t>
            </w:r>
          </w:p>
          <w:p w:rsidR="003447AA" w:rsidRDefault="003447AA" w:rsidP="00543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where to go for help if I am concerned</w:t>
            </w:r>
          </w:p>
          <w:p w:rsidR="003447AA" w:rsidRPr="00543126" w:rsidRDefault="003447AA" w:rsidP="005431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how technology is used in school and outside of school</w:t>
            </w:r>
          </w:p>
          <w:p w:rsidR="00543126" w:rsidRDefault="00543126">
            <w:pPr>
              <w:rPr>
                <w:rFonts w:cstheme="minorHAnsi"/>
              </w:rPr>
            </w:pPr>
          </w:p>
          <w:p w:rsidR="00543126" w:rsidRDefault="00543126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543126" w:rsidRPr="00543126" w:rsidRDefault="00543126" w:rsidP="00543126">
            <w:pPr>
              <w:rPr>
                <w:rFonts w:cstheme="minorHAnsi"/>
                <w:b/>
                <w:u w:val="single"/>
              </w:rPr>
            </w:pPr>
            <w:r w:rsidRPr="00543126">
              <w:rPr>
                <w:rFonts w:cstheme="minorHAnsi"/>
                <w:b/>
                <w:u w:val="single"/>
              </w:rPr>
              <w:t>Digital Literacy</w:t>
            </w:r>
          </w:p>
          <w:p w:rsidR="0034445E" w:rsidRDefault="003447AA">
            <w:pPr>
              <w:rPr>
                <w:rFonts w:cstheme="minorHAnsi"/>
              </w:rPr>
            </w:pPr>
            <w:r>
              <w:rPr>
                <w:rFonts w:cstheme="minorHAnsi"/>
              </w:rPr>
              <w:t>Y3</w:t>
            </w:r>
          </w:p>
          <w:p w:rsid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use technology respectfully and  responsibly </w:t>
            </w:r>
          </w:p>
          <w:p w:rsid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different ways I can get help if I am concerned</w:t>
            </w:r>
          </w:p>
          <w:p w:rsid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what computer networks do and how they provide multiple services</w:t>
            </w:r>
          </w:p>
          <w:p w:rsid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discern where it is best to use technology and where it adds little or no value</w:t>
            </w:r>
          </w:p>
          <w:p w:rsidR="003447AA" w:rsidRPr="003447AA" w:rsidRDefault="003447AA" w:rsidP="003447AA">
            <w:pPr>
              <w:rPr>
                <w:rFonts w:cstheme="minorHAnsi"/>
              </w:rPr>
            </w:pPr>
            <w:r>
              <w:rPr>
                <w:rFonts w:cstheme="minorHAnsi"/>
              </w:rPr>
              <w:t>Y4</w:t>
            </w:r>
          </w:p>
          <w:p w:rsidR="003447AA" w:rsidRP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acceptable and unacceptable behaviour using technology</w:t>
            </w:r>
          </w:p>
          <w:p w:rsidR="00543126" w:rsidRDefault="00543126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543126" w:rsidRPr="00543126" w:rsidRDefault="00543126" w:rsidP="00543126">
            <w:pPr>
              <w:rPr>
                <w:rFonts w:cstheme="minorHAnsi"/>
                <w:b/>
                <w:u w:val="single"/>
              </w:rPr>
            </w:pPr>
            <w:r w:rsidRPr="00543126">
              <w:rPr>
                <w:rFonts w:cstheme="minorHAnsi"/>
                <w:b/>
                <w:u w:val="single"/>
              </w:rPr>
              <w:t>Digital Literacy</w:t>
            </w:r>
          </w:p>
          <w:p w:rsidR="0034445E" w:rsidRDefault="003447AA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  <w:p w:rsid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you have to make choices when using technology and that not everything is true and/or safe</w:t>
            </w:r>
          </w:p>
          <w:p w:rsidR="003447AA" w:rsidRDefault="003447AA" w:rsidP="003447AA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  <w:p w:rsid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discuss the risks of online use of technology</w:t>
            </w:r>
          </w:p>
          <w:p w:rsidR="003447AA" w:rsidRPr="003447AA" w:rsidRDefault="003447AA" w:rsidP="003447A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identify how to minimise risks</w:t>
            </w:r>
          </w:p>
          <w:p w:rsidR="00543126" w:rsidRDefault="00543126">
            <w:pPr>
              <w:rPr>
                <w:rFonts w:cstheme="minorHAnsi"/>
              </w:rPr>
            </w:pPr>
          </w:p>
          <w:p w:rsidR="00543126" w:rsidRDefault="00543126">
            <w:pPr>
              <w:rPr>
                <w:rFonts w:cstheme="minorHAnsi"/>
              </w:rPr>
            </w:pPr>
          </w:p>
        </w:tc>
      </w:tr>
      <w:tr w:rsidR="0034445E" w:rsidTr="0034445E">
        <w:tc>
          <w:tcPr>
            <w:tcW w:w="5204" w:type="dxa"/>
          </w:tcPr>
          <w:p w:rsidR="0034445E" w:rsidRPr="00F70C40" w:rsidRDefault="00F70C40">
            <w:pPr>
              <w:rPr>
                <w:rFonts w:cstheme="minorHAnsi"/>
                <w:b/>
                <w:u w:val="single"/>
              </w:rPr>
            </w:pPr>
            <w:r w:rsidRPr="00F70C40">
              <w:rPr>
                <w:rFonts w:cstheme="minorHAnsi"/>
                <w:b/>
                <w:u w:val="single"/>
              </w:rPr>
              <w:t xml:space="preserve">Knowledge and Understanding </w:t>
            </w:r>
          </w:p>
          <w:p w:rsidR="00F70C40" w:rsidRDefault="00BA4A51">
            <w:pPr>
              <w:rPr>
                <w:rFonts w:cstheme="minorHAnsi"/>
              </w:rPr>
            </w:pPr>
            <w:r>
              <w:rPr>
                <w:rFonts w:cstheme="minorHAnsi"/>
              </w:rPr>
              <w:t>Y1 and Y2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the different methods of communication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you should only open email from a known source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the difference between an email and communication systems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that websites sometimes include pop-ups that take me away from the main site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that bookmarking is a way to find safe sites again quickly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have begun to evaluate websites and know that not everything on the internet is true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that it is not always possible to copy some text and images from the internet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that personal information should not be shared online</w:t>
            </w:r>
          </w:p>
          <w:p w:rsidR="00BA4A51" w:rsidRP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I must tell a trusted adult immediately if anyone tries to meet me via the internet</w:t>
            </w:r>
          </w:p>
          <w:p w:rsidR="00F70C40" w:rsidRDefault="00F70C40">
            <w:pPr>
              <w:rPr>
                <w:rFonts w:cstheme="minorHAnsi"/>
              </w:rPr>
            </w:pPr>
          </w:p>
          <w:p w:rsidR="00F70C40" w:rsidRDefault="00F70C40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F70C40" w:rsidRPr="00F70C40" w:rsidRDefault="00F70C40" w:rsidP="00F70C40">
            <w:pPr>
              <w:rPr>
                <w:rFonts w:cstheme="minorHAnsi"/>
                <w:b/>
                <w:u w:val="single"/>
              </w:rPr>
            </w:pPr>
            <w:r w:rsidRPr="00F70C40">
              <w:rPr>
                <w:rFonts w:cstheme="minorHAnsi"/>
                <w:b/>
                <w:u w:val="single"/>
              </w:rPr>
              <w:t xml:space="preserve">Knowledge and Understanding </w:t>
            </w:r>
          </w:p>
          <w:p w:rsidR="0034445E" w:rsidRDefault="007E54CE">
            <w:pPr>
              <w:rPr>
                <w:rFonts w:cstheme="minorHAnsi"/>
              </w:rPr>
            </w:pPr>
            <w:r>
              <w:rPr>
                <w:rFonts w:cstheme="minorHAnsi"/>
              </w:rPr>
              <w:t>Y3 and Y4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the need for rules to keep me safe when exchanging learning and ideas online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that information on the internet may not be accurate or reliable and may be used for bias, manipulation or persuasion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the internet contains fact, fiction and opinion and begin to distinguish between them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use strategies to verify information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E54CE">
              <w:rPr>
                <w:rFonts w:cstheme="minorHAnsi"/>
              </w:rPr>
              <w:t xml:space="preserve">I understand the need for caution when using an internet search for images and what to do if I find an </w:t>
            </w:r>
            <w:r>
              <w:rPr>
                <w:rFonts w:cstheme="minorHAnsi"/>
              </w:rPr>
              <w:t>unsuitable image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copyright exists on most digital images, video and recorded music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the need to keep private information and passwords private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if I make personal information available online it may be seen and used by others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 know how to respond if asked for personal information or feel unsafe about content of a message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that cyber bullying is unacceptable and will be sanctioned in line with the school’s policy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how to report an incident of cyber bullying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the difference between online communication tools used in school and those used at home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the need to develop an alias for some public online use</w:t>
            </w:r>
          </w:p>
          <w:p w:rsidR="007E54CE" w:rsidRP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the outcome of internet searches at home may be different than at school</w:t>
            </w:r>
          </w:p>
          <w:p w:rsidR="00F70C40" w:rsidRDefault="00F70C40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F70C40" w:rsidRPr="00F70C40" w:rsidRDefault="00F70C40" w:rsidP="00F70C40">
            <w:pPr>
              <w:rPr>
                <w:rFonts w:cstheme="minorHAnsi"/>
                <w:b/>
                <w:u w:val="single"/>
              </w:rPr>
            </w:pPr>
            <w:r w:rsidRPr="00F70C40">
              <w:rPr>
                <w:rFonts w:cstheme="minorHAnsi"/>
                <w:b/>
                <w:u w:val="single"/>
              </w:rPr>
              <w:lastRenderedPageBreak/>
              <w:t xml:space="preserve">Knowledge and Understanding </w:t>
            </w:r>
          </w:p>
          <w:p w:rsidR="0034445E" w:rsidRDefault="006736B8">
            <w:pPr>
              <w:rPr>
                <w:rFonts w:cstheme="minorHAnsi"/>
              </w:rPr>
            </w:pPr>
            <w:r>
              <w:rPr>
                <w:rFonts w:cstheme="minorHAnsi"/>
              </w:rPr>
              <w:t>Y5 and Y6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discuss the positive and negative impact of the use of ICT in my own life, my friends and family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the potential risk of providing personal information online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why people may publish content that is not accurate and understand the need to be critical evaluators of content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some websites and/or pop-ups have commercial interests that may affect the way the information is presented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the potential risks of using internet communication tools and understand how to minimise those risks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some material on the internet is copyrighted and may not be copied or downloaded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that online environments have security settings, which can be altered, to protect the user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the benefits of developing a ‘nickname’ for online use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 understand that some malicious adults may use various techniques to make contact and elicit personal information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that is unsafe to arrange to meet unknown people online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how to report any suspicions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understand I should not publish other people’s pictures or tag them on the internet without permission</w:t>
            </w:r>
          </w:p>
          <w:p w:rsid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that content put online is extremely difficult to remove</w:t>
            </w:r>
          </w:p>
          <w:p w:rsidR="006736B8" w:rsidRPr="006736B8" w:rsidRDefault="006736B8" w:rsidP="006736B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what to do if I discover something malicious or inappropriate</w:t>
            </w:r>
          </w:p>
          <w:p w:rsidR="00F70C40" w:rsidRDefault="00F70C40">
            <w:pPr>
              <w:rPr>
                <w:rFonts w:cstheme="minorHAnsi"/>
              </w:rPr>
            </w:pPr>
          </w:p>
        </w:tc>
      </w:tr>
      <w:tr w:rsidR="0034445E" w:rsidTr="0034445E">
        <w:tc>
          <w:tcPr>
            <w:tcW w:w="5204" w:type="dxa"/>
          </w:tcPr>
          <w:p w:rsidR="0034445E" w:rsidRPr="00F70C40" w:rsidRDefault="00F70C40">
            <w:pPr>
              <w:rPr>
                <w:rFonts w:cstheme="minorHAnsi"/>
                <w:b/>
                <w:u w:val="single"/>
              </w:rPr>
            </w:pPr>
            <w:r w:rsidRPr="00F70C40">
              <w:rPr>
                <w:rFonts w:cstheme="minorHAnsi"/>
                <w:b/>
                <w:u w:val="single"/>
              </w:rPr>
              <w:lastRenderedPageBreak/>
              <w:t>Skills</w:t>
            </w:r>
          </w:p>
          <w:p w:rsidR="00F70C40" w:rsidRDefault="00BA4A51">
            <w:pPr>
              <w:rPr>
                <w:rFonts w:cstheme="minorHAnsi"/>
              </w:rPr>
            </w:pPr>
            <w:r>
              <w:rPr>
                <w:rFonts w:cstheme="minorHAnsi"/>
              </w:rPr>
              <w:t>Y1 and Y2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follow the school’s safer internet rules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search engines agreed by the school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know what to do if I find something inappropriate online or something I am unsure of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the internet for learning and communicating with others, making choices when navigating through sites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send and receive email as a class</w:t>
            </w:r>
          </w:p>
          <w:p w:rsid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recognise advertising on websites and learn to ignore it</w:t>
            </w:r>
          </w:p>
          <w:p w:rsidR="00BA4A51" w:rsidRPr="00BA4A51" w:rsidRDefault="00BA4A51" w:rsidP="00BA4A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 password to access the secure network</w:t>
            </w:r>
          </w:p>
          <w:p w:rsidR="00F70C40" w:rsidRDefault="00F70C40">
            <w:pPr>
              <w:rPr>
                <w:rFonts w:cstheme="minorHAnsi"/>
              </w:rPr>
            </w:pPr>
          </w:p>
          <w:p w:rsidR="00F70C40" w:rsidRDefault="00F70C40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F70C40" w:rsidRPr="00F70C40" w:rsidRDefault="00F70C40" w:rsidP="00F70C40">
            <w:pPr>
              <w:rPr>
                <w:rFonts w:cstheme="minorHAnsi"/>
                <w:b/>
                <w:u w:val="single"/>
              </w:rPr>
            </w:pPr>
            <w:r w:rsidRPr="00F70C40">
              <w:rPr>
                <w:rFonts w:cstheme="minorHAnsi"/>
                <w:b/>
                <w:u w:val="single"/>
              </w:rPr>
              <w:t>Skills</w:t>
            </w:r>
          </w:p>
          <w:p w:rsidR="0034445E" w:rsidRDefault="007E54CE">
            <w:pPr>
              <w:rPr>
                <w:rFonts w:cstheme="minorHAnsi"/>
              </w:rPr>
            </w:pPr>
            <w:r>
              <w:rPr>
                <w:rFonts w:cstheme="minorHAnsi"/>
              </w:rPr>
              <w:t>Y3 and Y4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follow the school’s safer internet rules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recognise the difference between the work of others which has been copied (plagiarism) and re-structuring and re-presenting materials in ways which are unique and new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identify when emails should not be opened and when an attachment may not be safe</w:t>
            </w:r>
          </w:p>
          <w:p w:rsid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explain and demonstrate how to use email safely</w:t>
            </w:r>
          </w:p>
          <w:p w:rsidR="007E54CE" w:rsidRPr="007E54CE" w:rsidRDefault="007E54CE" w:rsidP="007E54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different search engines</w:t>
            </w:r>
          </w:p>
          <w:p w:rsidR="00F70C40" w:rsidRDefault="00F70C40">
            <w:pPr>
              <w:rPr>
                <w:rFonts w:cstheme="minorHAnsi"/>
              </w:rPr>
            </w:pPr>
          </w:p>
          <w:p w:rsidR="00F70C40" w:rsidRDefault="00F70C40">
            <w:pPr>
              <w:rPr>
                <w:rFonts w:cstheme="minorHAnsi"/>
              </w:rPr>
            </w:pPr>
          </w:p>
        </w:tc>
        <w:tc>
          <w:tcPr>
            <w:tcW w:w="5205" w:type="dxa"/>
          </w:tcPr>
          <w:p w:rsidR="00F70C40" w:rsidRPr="00F70C40" w:rsidRDefault="00F70C40" w:rsidP="00F70C40">
            <w:pPr>
              <w:rPr>
                <w:rFonts w:cstheme="minorHAnsi"/>
                <w:b/>
                <w:u w:val="single"/>
              </w:rPr>
            </w:pPr>
            <w:r w:rsidRPr="00F70C40">
              <w:rPr>
                <w:rFonts w:cstheme="minorHAnsi"/>
                <w:b/>
                <w:u w:val="single"/>
              </w:rPr>
              <w:t>Skills</w:t>
            </w:r>
          </w:p>
          <w:p w:rsidR="0034445E" w:rsidRDefault="000E51E1">
            <w:pPr>
              <w:rPr>
                <w:rFonts w:cstheme="minorHAnsi"/>
              </w:rPr>
            </w:pPr>
            <w:r>
              <w:rPr>
                <w:rFonts w:cstheme="minorHAnsi"/>
              </w:rPr>
              <w:t>Y5 and Y6</w:t>
            </w:r>
          </w:p>
          <w:p w:rsidR="000E51E1" w:rsidRDefault="000E51E1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follow the school’s safer internet rules</w:t>
            </w:r>
          </w:p>
          <w:p w:rsidR="000E51E1" w:rsidRDefault="000E51E1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make safe choices about the use of technology</w:t>
            </w:r>
          </w:p>
          <w:p w:rsidR="000E51E1" w:rsidRDefault="000E51E1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technology in ways which minimises risk</w:t>
            </w:r>
          </w:p>
          <w:p w:rsidR="000E51E1" w:rsidRDefault="000E51E1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create strong passwords and manage them so that they remain strong</w:t>
            </w:r>
          </w:p>
          <w:p w:rsidR="000E51E1" w:rsidRDefault="000E51E1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independently, and with regard for e-safety, select and use appropriate communication tools to solve problems by collaborating and communicating with others within and beyond school</w:t>
            </w:r>
          </w:p>
          <w:p w:rsidR="000E51E1" w:rsidRDefault="002872AE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competently use the internet as a search tool</w:t>
            </w:r>
          </w:p>
          <w:p w:rsidR="002872AE" w:rsidRDefault="002872AE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reference information sources</w:t>
            </w:r>
          </w:p>
          <w:p w:rsidR="002872AE" w:rsidRDefault="002872AE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 can use appropriate strategies for finding, critically evaluating, validating and verifying information</w:t>
            </w:r>
          </w:p>
          <w:p w:rsidR="002872AE" w:rsidRPr="000E51E1" w:rsidRDefault="002872AE" w:rsidP="000E51E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 can use knowledge of the meaning of different domain names and  common website extension to support validation of information </w:t>
            </w:r>
          </w:p>
          <w:p w:rsidR="00F70C40" w:rsidRDefault="00F70C40">
            <w:pPr>
              <w:rPr>
                <w:rFonts w:cstheme="minorHAnsi"/>
              </w:rPr>
            </w:pPr>
          </w:p>
        </w:tc>
      </w:tr>
    </w:tbl>
    <w:p w:rsidR="002E3814" w:rsidRPr="00E94864" w:rsidRDefault="002E3814" w:rsidP="00ED70FE">
      <w:pPr>
        <w:rPr>
          <w:rFonts w:cstheme="minorHAnsi"/>
        </w:rPr>
      </w:pPr>
    </w:p>
    <w:sectPr w:rsidR="002E3814" w:rsidRPr="00E94864" w:rsidSect="003A2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Cambria Math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D80"/>
    <w:multiLevelType w:val="hybridMultilevel"/>
    <w:tmpl w:val="63CAC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884"/>
    <w:multiLevelType w:val="hybridMultilevel"/>
    <w:tmpl w:val="B73E47F2"/>
    <w:lvl w:ilvl="0" w:tplc="6194D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14"/>
    <w:rsid w:val="0003252B"/>
    <w:rsid w:val="0005005E"/>
    <w:rsid w:val="00050067"/>
    <w:rsid w:val="000A163C"/>
    <w:rsid w:val="000E51E1"/>
    <w:rsid w:val="000F5A3E"/>
    <w:rsid w:val="00130900"/>
    <w:rsid w:val="001342C4"/>
    <w:rsid w:val="00147D53"/>
    <w:rsid w:val="001B6265"/>
    <w:rsid w:val="001C76F3"/>
    <w:rsid w:val="001D138E"/>
    <w:rsid w:val="001D342A"/>
    <w:rsid w:val="001F1F99"/>
    <w:rsid w:val="0020231E"/>
    <w:rsid w:val="00226EAD"/>
    <w:rsid w:val="00235DAF"/>
    <w:rsid w:val="00253C26"/>
    <w:rsid w:val="002872AE"/>
    <w:rsid w:val="002B6AA7"/>
    <w:rsid w:val="002E275A"/>
    <w:rsid w:val="002E34E7"/>
    <w:rsid w:val="002E3814"/>
    <w:rsid w:val="00321A5E"/>
    <w:rsid w:val="0034445E"/>
    <w:rsid w:val="003447AA"/>
    <w:rsid w:val="003717E6"/>
    <w:rsid w:val="0037470B"/>
    <w:rsid w:val="0037636B"/>
    <w:rsid w:val="00384343"/>
    <w:rsid w:val="00392E66"/>
    <w:rsid w:val="00393ECA"/>
    <w:rsid w:val="003A2B96"/>
    <w:rsid w:val="003B7E32"/>
    <w:rsid w:val="003F4BA6"/>
    <w:rsid w:val="003F79A7"/>
    <w:rsid w:val="004509AC"/>
    <w:rsid w:val="004C1116"/>
    <w:rsid w:val="00516F38"/>
    <w:rsid w:val="0052763D"/>
    <w:rsid w:val="00543126"/>
    <w:rsid w:val="00550EEB"/>
    <w:rsid w:val="005906ED"/>
    <w:rsid w:val="00594E3D"/>
    <w:rsid w:val="005A5554"/>
    <w:rsid w:val="005B4E0E"/>
    <w:rsid w:val="00617D92"/>
    <w:rsid w:val="006736B8"/>
    <w:rsid w:val="00684AD9"/>
    <w:rsid w:val="006B6E44"/>
    <w:rsid w:val="00780AE2"/>
    <w:rsid w:val="007B5A0E"/>
    <w:rsid w:val="007D5D49"/>
    <w:rsid w:val="007E54CE"/>
    <w:rsid w:val="007F2703"/>
    <w:rsid w:val="00802245"/>
    <w:rsid w:val="00840B67"/>
    <w:rsid w:val="00883B8E"/>
    <w:rsid w:val="008C7E03"/>
    <w:rsid w:val="008D2524"/>
    <w:rsid w:val="008D7B50"/>
    <w:rsid w:val="00916F1F"/>
    <w:rsid w:val="009838C7"/>
    <w:rsid w:val="009840AA"/>
    <w:rsid w:val="0099402E"/>
    <w:rsid w:val="009E3E05"/>
    <w:rsid w:val="009F4CB7"/>
    <w:rsid w:val="00A0366F"/>
    <w:rsid w:val="00A47DDD"/>
    <w:rsid w:val="00A96FA3"/>
    <w:rsid w:val="00AD18CE"/>
    <w:rsid w:val="00AE2588"/>
    <w:rsid w:val="00B510AB"/>
    <w:rsid w:val="00B577EA"/>
    <w:rsid w:val="00B90231"/>
    <w:rsid w:val="00BA4A51"/>
    <w:rsid w:val="00BF2BBE"/>
    <w:rsid w:val="00C857F9"/>
    <w:rsid w:val="00CB741E"/>
    <w:rsid w:val="00CD4A3B"/>
    <w:rsid w:val="00CE5F63"/>
    <w:rsid w:val="00CF02F7"/>
    <w:rsid w:val="00CF7AC6"/>
    <w:rsid w:val="00D4401B"/>
    <w:rsid w:val="00D67245"/>
    <w:rsid w:val="00D96598"/>
    <w:rsid w:val="00DA30BF"/>
    <w:rsid w:val="00DD2DE4"/>
    <w:rsid w:val="00E36287"/>
    <w:rsid w:val="00E94864"/>
    <w:rsid w:val="00EA3C63"/>
    <w:rsid w:val="00EB7274"/>
    <w:rsid w:val="00ED70FE"/>
    <w:rsid w:val="00EF4D76"/>
    <w:rsid w:val="00F70C40"/>
    <w:rsid w:val="00FA118A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97DAE-C824-49E8-9D03-6761147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814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2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3814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A2B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B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Hawkinge Primary School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MaddenC</dc:creator>
  <cp:lastModifiedBy>Aly Ward</cp:lastModifiedBy>
  <cp:revision>2</cp:revision>
  <cp:lastPrinted>2022-06-20T06:57:00Z</cp:lastPrinted>
  <dcterms:created xsi:type="dcterms:W3CDTF">2023-11-13T17:08:00Z</dcterms:created>
  <dcterms:modified xsi:type="dcterms:W3CDTF">2023-11-13T17:08:00Z</dcterms:modified>
</cp:coreProperties>
</file>